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C0" w:rsidRDefault="00486BD1"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21DC19D9" wp14:editId="13D86CA1">
            <wp:simplePos x="0" y="0"/>
            <wp:positionH relativeFrom="column">
              <wp:posOffset>306705</wp:posOffset>
            </wp:positionH>
            <wp:positionV relativeFrom="paragraph">
              <wp:posOffset>689610</wp:posOffset>
            </wp:positionV>
            <wp:extent cx="1266825" cy="702310"/>
            <wp:effectExtent l="0" t="0" r="9525" b="254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logos Escuela de VERANO JCC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pPr w:leftFromText="141" w:rightFromText="141" w:vertAnchor="page" w:horzAnchor="margin" w:tblpXSpec="center" w:tblpY="3085"/>
        <w:tblW w:w="10940" w:type="dxa"/>
        <w:tblLook w:val="04A0" w:firstRow="1" w:lastRow="0" w:firstColumn="1" w:lastColumn="0" w:noHBand="0" w:noVBand="1"/>
      </w:tblPr>
      <w:tblGrid>
        <w:gridCol w:w="1976"/>
        <w:gridCol w:w="2478"/>
        <w:gridCol w:w="2324"/>
        <w:gridCol w:w="2185"/>
        <w:gridCol w:w="1977"/>
      </w:tblGrid>
      <w:tr w:rsidR="00A32930" w:rsidTr="007D2B96">
        <w:trPr>
          <w:trHeight w:val="116"/>
        </w:trPr>
        <w:tc>
          <w:tcPr>
            <w:tcW w:w="1976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478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2324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2185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977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A32930" w:rsidTr="007D2B96">
        <w:trPr>
          <w:trHeight w:val="3809"/>
        </w:trPr>
        <w:tc>
          <w:tcPr>
            <w:tcW w:w="1976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14</w:t>
            </w:r>
          </w:p>
          <w:p w:rsidR="00A32930" w:rsidRPr="00810E08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Ensayo general fiesta del agua</w:t>
            </w:r>
          </w:p>
          <w:p w:rsidR="00A32930" w:rsidRDefault="00A32930" w:rsidP="007D2B96">
            <w:pPr>
              <w:jc w:val="center"/>
            </w:pPr>
          </w:p>
          <w:p w:rsidR="00A32930" w:rsidRDefault="00A32930" w:rsidP="007D2B96">
            <w:pPr>
              <w:jc w:val="center"/>
            </w:pPr>
          </w:p>
        </w:tc>
        <w:tc>
          <w:tcPr>
            <w:tcW w:w="2478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15</w:t>
            </w:r>
          </w:p>
          <w:p w:rsidR="00A32930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 xml:space="preserve">Foto grupal </w:t>
            </w:r>
          </w:p>
          <w:p w:rsidR="00A32930" w:rsidRPr="00810E08" w:rsidRDefault="00A32930" w:rsidP="007D2B96">
            <w:pPr>
              <w:jc w:val="center"/>
            </w:pPr>
            <w:r>
              <w:t>(S</w:t>
            </w:r>
            <w:r w:rsidRPr="00810E08">
              <w:t>ector pileta)</w:t>
            </w:r>
          </w:p>
          <w:p w:rsidR="00A32930" w:rsidRDefault="00A32930" w:rsidP="007D2B96">
            <w:pPr>
              <w:jc w:val="center"/>
            </w:pPr>
            <w:r>
              <w:t>9</w:t>
            </w:r>
            <w:r w:rsidR="001F16BE">
              <w:t xml:space="preserve"> </w:t>
            </w:r>
            <w:r>
              <w:t>a</w:t>
            </w:r>
            <w:r w:rsidR="001F16BE">
              <w:t xml:space="preserve"> </w:t>
            </w:r>
            <w:r>
              <w:t>12 años: 9:20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  <w:r>
              <w:t>7</w:t>
            </w:r>
            <w:r w:rsidR="001F16BE">
              <w:t xml:space="preserve"> </w:t>
            </w:r>
            <w:r>
              <w:t>y</w:t>
            </w:r>
            <w:r w:rsidR="001F16BE">
              <w:t xml:space="preserve"> </w:t>
            </w:r>
            <w:r>
              <w:t>8 años: 9:30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  <w:r>
              <w:t>5</w:t>
            </w:r>
            <w:r w:rsidR="001F16BE">
              <w:t xml:space="preserve"> </w:t>
            </w:r>
            <w:r>
              <w:t>y</w:t>
            </w:r>
            <w:r w:rsidR="001F16BE">
              <w:t xml:space="preserve"> </w:t>
            </w:r>
            <w:r>
              <w:t>6 años: 10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  <w:r>
              <w:t>4 años: 10:45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</w:p>
          <w:p w:rsidR="00A32930" w:rsidRDefault="00A32930" w:rsidP="007D2B96">
            <w:pPr>
              <w:jc w:val="center"/>
              <w:rPr>
                <w:b/>
              </w:rPr>
            </w:pPr>
            <w:r w:rsidRPr="00F73054">
              <w:rPr>
                <w:b/>
              </w:rPr>
              <w:t>Can Run</w:t>
            </w:r>
          </w:p>
          <w:p w:rsidR="00A32930" w:rsidRPr="002E56FE" w:rsidRDefault="00A32930" w:rsidP="007D2B96">
            <w:pPr>
              <w:jc w:val="center"/>
            </w:pPr>
            <w:r>
              <w:t>(Actividad con perros)</w:t>
            </w:r>
          </w:p>
          <w:p w:rsidR="00A32930" w:rsidRDefault="00A32930" w:rsidP="007D2B96">
            <w:pPr>
              <w:jc w:val="center"/>
            </w:pPr>
            <w:r>
              <w:t>Grupo 9 a 12</w:t>
            </w:r>
            <w:r w:rsidR="001F16BE">
              <w:t xml:space="preserve"> </w:t>
            </w:r>
            <w:r>
              <w:t>años</w:t>
            </w:r>
          </w:p>
          <w:p w:rsidR="00A32930" w:rsidRDefault="00A32930" w:rsidP="007D2B96">
            <w:pPr>
              <w:jc w:val="center"/>
            </w:pPr>
            <w:r>
              <w:t>10:30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  <w:r>
              <w:t>Grupo 7</w:t>
            </w:r>
            <w:r w:rsidR="001F16BE">
              <w:t xml:space="preserve"> </w:t>
            </w:r>
            <w:r>
              <w:t>y</w:t>
            </w:r>
            <w:r w:rsidR="001F16BE">
              <w:t xml:space="preserve"> </w:t>
            </w:r>
            <w:r>
              <w:t>8 años</w:t>
            </w:r>
          </w:p>
          <w:p w:rsidR="00A32930" w:rsidRDefault="00A32930" w:rsidP="007D2B96">
            <w:pPr>
              <w:jc w:val="center"/>
            </w:pPr>
            <w:r>
              <w:t>11:00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</w:tc>
        <w:tc>
          <w:tcPr>
            <w:tcW w:w="2324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16</w:t>
            </w:r>
          </w:p>
          <w:p w:rsidR="00A32930" w:rsidRPr="00810E08" w:rsidRDefault="00A32930" w:rsidP="007D2B96">
            <w:pPr>
              <w:jc w:val="center"/>
              <w:rPr>
                <w:b/>
              </w:rPr>
            </w:pPr>
            <w:proofErr w:type="spellStart"/>
            <w:r w:rsidRPr="00810E08">
              <w:rPr>
                <w:b/>
              </w:rPr>
              <w:t>Handball</w:t>
            </w:r>
            <w:proofErr w:type="spellEnd"/>
          </w:p>
          <w:p w:rsidR="00A32930" w:rsidRDefault="00A32930" w:rsidP="007D2B96">
            <w:pPr>
              <w:jc w:val="center"/>
            </w:pPr>
            <w:r>
              <w:t>Grupo 9 a 12</w:t>
            </w:r>
            <w:r w:rsidR="001F16BE">
              <w:t xml:space="preserve"> </w:t>
            </w:r>
            <w:r>
              <w:t>años</w:t>
            </w:r>
          </w:p>
          <w:p w:rsidR="00A32930" w:rsidRDefault="00A32930" w:rsidP="007D2B96">
            <w:pPr>
              <w:jc w:val="center"/>
            </w:pPr>
            <w:r>
              <w:t>(cancha arena o wáter polo)</w:t>
            </w:r>
          </w:p>
          <w:p w:rsidR="00A32930" w:rsidRDefault="00A32930" w:rsidP="007D2B96">
            <w:pPr>
              <w:jc w:val="center"/>
            </w:pPr>
          </w:p>
          <w:p w:rsidR="00A32930" w:rsidRDefault="00A32930" w:rsidP="007D2B96">
            <w:pPr>
              <w:jc w:val="center"/>
            </w:pPr>
            <w:r w:rsidRPr="00810E08">
              <w:rPr>
                <w:b/>
              </w:rPr>
              <w:t>Foto individual</w:t>
            </w:r>
            <w:r>
              <w:t xml:space="preserve"> </w:t>
            </w:r>
          </w:p>
          <w:p w:rsidR="00A32930" w:rsidRDefault="00A32930" w:rsidP="007D2B96">
            <w:pPr>
              <w:jc w:val="center"/>
            </w:pPr>
            <w:r>
              <w:t xml:space="preserve"> </w:t>
            </w:r>
            <w:r w:rsidRPr="00810E08">
              <w:rPr>
                <w:i/>
              </w:rPr>
              <w:t>hípico-volteo</w:t>
            </w:r>
          </w:p>
          <w:p w:rsidR="00A32930" w:rsidRDefault="00A32930" w:rsidP="007D2B96">
            <w:pPr>
              <w:jc w:val="center"/>
            </w:pPr>
            <w:r>
              <w:t>(horario normal de actividad)</w:t>
            </w:r>
          </w:p>
          <w:p w:rsidR="00A32930" w:rsidRDefault="00A32930" w:rsidP="007D2B96">
            <w:pPr>
              <w:jc w:val="center"/>
            </w:pPr>
            <w:r>
              <w:t>5</w:t>
            </w:r>
            <w:r w:rsidR="001F16BE">
              <w:t xml:space="preserve"> </w:t>
            </w:r>
            <w:r>
              <w:t>y</w:t>
            </w:r>
            <w:r w:rsidR="001F16BE">
              <w:t xml:space="preserve"> </w:t>
            </w:r>
            <w:r>
              <w:t>6 años: 9:15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  <w:r>
              <w:t>7</w:t>
            </w:r>
            <w:r w:rsidR="001F16BE">
              <w:t xml:space="preserve"> </w:t>
            </w:r>
            <w:r>
              <w:t>y</w:t>
            </w:r>
            <w:r w:rsidR="001F16BE">
              <w:t xml:space="preserve"> </w:t>
            </w:r>
            <w:r>
              <w:t>8 años: 10:30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</w:p>
          <w:p w:rsidR="00A32930" w:rsidRPr="00E44459" w:rsidRDefault="00A32930" w:rsidP="007D2B96"/>
        </w:tc>
        <w:tc>
          <w:tcPr>
            <w:tcW w:w="2185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17</w:t>
            </w:r>
          </w:p>
          <w:p w:rsidR="00A32930" w:rsidRDefault="00A32930" w:rsidP="007D2B96">
            <w:pPr>
              <w:jc w:val="center"/>
            </w:pPr>
            <w:r w:rsidRPr="00810E08">
              <w:rPr>
                <w:b/>
              </w:rPr>
              <w:t>Foto individual</w:t>
            </w:r>
            <w:r>
              <w:t xml:space="preserve">  </w:t>
            </w:r>
            <w:r w:rsidRPr="00810E08">
              <w:rPr>
                <w:i/>
              </w:rPr>
              <w:t>hípico-volteo</w:t>
            </w:r>
          </w:p>
          <w:p w:rsidR="00A32930" w:rsidRDefault="00A32930" w:rsidP="007D2B96">
            <w:pPr>
              <w:jc w:val="center"/>
            </w:pPr>
            <w:r>
              <w:t>(horario normal de actividad)</w:t>
            </w:r>
          </w:p>
          <w:p w:rsidR="00A32930" w:rsidRDefault="00A32930" w:rsidP="007D2B96">
            <w:pPr>
              <w:jc w:val="center"/>
            </w:pPr>
          </w:p>
          <w:p w:rsidR="00A32930" w:rsidRDefault="00A32930" w:rsidP="007D2B96">
            <w:pPr>
              <w:jc w:val="center"/>
            </w:pPr>
            <w:r>
              <w:t>4 años: 9:15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  <w:r>
              <w:t>9</w:t>
            </w:r>
            <w:r w:rsidR="001F16BE">
              <w:t xml:space="preserve"> </w:t>
            </w:r>
            <w:r>
              <w:t>a</w:t>
            </w:r>
            <w:r w:rsidR="001F16BE">
              <w:t xml:space="preserve"> </w:t>
            </w:r>
            <w:r>
              <w:t>12 años: 10:30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</w:tc>
        <w:tc>
          <w:tcPr>
            <w:tcW w:w="1977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18</w:t>
            </w:r>
          </w:p>
          <w:p w:rsidR="00A32930" w:rsidRPr="00810E08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Día de Taller</w:t>
            </w:r>
          </w:p>
          <w:p w:rsidR="00A32930" w:rsidRDefault="00A32930" w:rsidP="007D2B96">
            <w:pPr>
              <w:jc w:val="center"/>
            </w:pPr>
          </w:p>
          <w:p w:rsidR="00A32930" w:rsidRDefault="00A32930" w:rsidP="007D2B96">
            <w:pPr>
              <w:jc w:val="center"/>
            </w:pPr>
            <w:r>
              <w:t>Remeras pintadas</w:t>
            </w:r>
          </w:p>
        </w:tc>
      </w:tr>
      <w:tr w:rsidR="00A32930" w:rsidRPr="00810E08" w:rsidTr="007D2B96">
        <w:trPr>
          <w:trHeight w:val="3469"/>
        </w:trPr>
        <w:tc>
          <w:tcPr>
            <w:tcW w:w="1976" w:type="dxa"/>
          </w:tcPr>
          <w:p w:rsidR="00A32930" w:rsidRPr="00810E08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21</w:t>
            </w:r>
          </w:p>
          <w:p w:rsidR="00A32930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Fiesta del agua</w:t>
            </w:r>
          </w:p>
          <w:p w:rsidR="00A32930" w:rsidRDefault="00A32930" w:rsidP="007D2B96">
            <w:pPr>
              <w:jc w:val="center"/>
              <w:rPr>
                <w:b/>
              </w:rPr>
            </w:pPr>
          </w:p>
          <w:p w:rsidR="00A32930" w:rsidRDefault="00A32930" w:rsidP="007D2B96">
            <w:pPr>
              <w:jc w:val="center"/>
            </w:pPr>
            <w:r w:rsidRPr="00F73054">
              <w:t>Toda la escuela</w:t>
            </w:r>
          </w:p>
          <w:p w:rsidR="00A32930" w:rsidRDefault="00A32930" w:rsidP="007D2B96">
            <w:pPr>
              <w:jc w:val="center"/>
            </w:pPr>
            <w:r>
              <w:t>11:00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  <w:r>
              <w:t>Sector pileta</w:t>
            </w:r>
          </w:p>
          <w:p w:rsidR="00A32930" w:rsidRDefault="00A32930" w:rsidP="007D2B96">
            <w:pPr>
              <w:jc w:val="center"/>
            </w:pPr>
          </w:p>
          <w:p w:rsidR="00A32930" w:rsidRDefault="00A32930" w:rsidP="007D2B96">
            <w:pPr>
              <w:jc w:val="center"/>
              <w:rPr>
                <w:b/>
              </w:rPr>
            </w:pPr>
            <w:r>
              <w:rPr>
                <w:b/>
              </w:rPr>
              <w:t>Presencia de familias</w:t>
            </w:r>
          </w:p>
          <w:p w:rsidR="00436CD1" w:rsidRDefault="00436CD1" w:rsidP="007D2B96">
            <w:pPr>
              <w:jc w:val="center"/>
              <w:rPr>
                <w:b/>
              </w:rPr>
            </w:pPr>
            <w:r>
              <w:rPr>
                <w:b/>
              </w:rPr>
              <w:t>Enviaremos nota confirmando en base al clima</w:t>
            </w:r>
          </w:p>
          <w:p w:rsidR="00436CD1" w:rsidRPr="002E56FE" w:rsidRDefault="00436CD1" w:rsidP="007D2B96">
            <w:pPr>
              <w:jc w:val="center"/>
              <w:rPr>
                <w:b/>
              </w:rPr>
            </w:pPr>
            <w:r>
              <w:rPr>
                <w:b/>
              </w:rPr>
              <w:t>(SE SUSPENDE POR LLUVIA)</w:t>
            </w:r>
          </w:p>
          <w:p w:rsidR="00A32930" w:rsidRDefault="00A32930" w:rsidP="007D2B96">
            <w:pPr>
              <w:jc w:val="center"/>
            </w:pPr>
          </w:p>
          <w:p w:rsidR="00A32930" w:rsidRDefault="00A32930" w:rsidP="007D2B96">
            <w:pPr>
              <w:jc w:val="center"/>
            </w:pPr>
          </w:p>
        </w:tc>
        <w:tc>
          <w:tcPr>
            <w:tcW w:w="2478" w:type="dxa"/>
          </w:tcPr>
          <w:p w:rsidR="00A32930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22</w:t>
            </w:r>
          </w:p>
          <w:p w:rsidR="00A32930" w:rsidRDefault="00A32930" w:rsidP="007D2B96">
            <w:pPr>
              <w:jc w:val="center"/>
              <w:rPr>
                <w:b/>
              </w:rPr>
            </w:pPr>
            <w:r w:rsidRPr="00F73054">
              <w:rPr>
                <w:b/>
              </w:rPr>
              <w:t>Can Run</w:t>
            </w:r>
          </w:p>
          <w:p w:rsidR="00A32930" w:rsidRPr="002E56FE" w:rsidRDefault="00A32930" w:rsidP="007D2B96">
            <w:pPr>
              <w:jc w:val="center"/>
            </w:pPr>
            <w:r>
              <w:t>(Actividad con perros)</w:t>
            </w:r>
          </w:p>
          <w:p w:rsidR="00A32930" w:rsidRDefault="00A32930" w:rsidP="007D2B96">
            <w:pPr>
              <w:jc w:val="center"/>
            </w:pPr>
            <w:r>
              <w:t>Grupo 9 a 12</w:t>
            </w:r>
            <w:r w:rsidR="001F16BE">
              <w:t xml:space="preserve"> </w:t>
            </w:r>
            <w:r>
              <w:t>años</w:t>
            </w:r>
          </w:p>
          <w:p w:rsidR="00A32930" w:rsidRDefault="00A32930" w:rsidP="007D2B96">
            <w:pPr>
              <w:jc w:val="center"/>
            </w:pPr>
            <w:r>
              <w:t>10:30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  <w:r>
              <w:t>Grupo 7</w:t>
            </w:r>
            <w:r w:rsidR="001F16BE">
              <w:t xml:space="preserve"> </w:t>
            </w:r>
            <w:r>
              <w:t>y</w:t>
            </w:r>
            <w:r w:rsidR="001F16BE">
              <w:t xml:space="preserve"> </w:t>
            </w:r>
            <w:r>
              <w:t>8 años</w:t>
            </w:r>
          </w:p>
          <w:p w:rsidR="00A32930" w:rsidRDefault="00A32930" w:rsidP="007D2B96">
            <w:pPr>
              <w:jc w:val="center"/>
            </w:pPr>
            <w:r>
              <w:t>11:00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A32930" w:rsidP="007D2B96">
            <w:pPr>
              <w:jc w:val="center"/>
            </w:pPr>
          </w:p>
          <w:p w:rsidR="00A32930" w:rsidRDefault="00A32930" w:rsidP="007D2B96">
            <w:pPr>
              <w:jc w:val="center"/>
              <w:rPr>
                <w:b/>
              </w:rPr>
            </w:pPr>
            <w:r w:rsidRPr="00F73054">
              <w:rPr>
                <w:b/>
              </w:rPr>
              <w:t>Volteo</w:t>
            </w:r>
          </w:p>
          <w:p w:rsidR="00A32930" w:rsidRPr="002E56FE" w:rsidRDefault="00A32930" w:rsidP="007D2B96">
            <w:pPr>
              <w:jc w:val="center"/>
            </w:pPr>
            <w:r>
              <w:t>(A</w:t>
            </w:r>
            <w:r w:rsidRPr="002E56FE">
              <w:t>ctividad ecuestre)</w:t>
            </w:r>
          </w:p>
          <w:p w:rsidR="00A32930" w:rsidRDefault="00486BD1" w:rsidP="007D2B96">
            <w:pPr>
              <w:jc w:val="center"/>
            </w:pPr>
            <w:r>
              <w:t>7</w:t>
            </w:r>
            <w:r w:rsidR="001F16BE">
              <w:t xml:space="preserve"> </w:t>
            </w:r>
            <w:r>
              <w:t>y</w:t>
            </w:r>
            <w:r w:rsidR="001F16BE">
              <w:t xml:space="preserve"> </w:t>
            </w:r>
            <w:r>
              <w:t>8</w:t>
            </w:r>
            <w:r w:rsidR="00A32930">
              <w:t xml:space="preserve"> años: 9:15</w:t>
            </w:r>
            <w:r w:rsidR="001F16BE">
              <w:t xml:space="preserve"> </w:t>
            </w:r>
            <w:proofErr w:type="spellStart"/>
            <w:r w:rsidR="00A32930">
              <w:t>hs</w:t>
            </w:r>
            <w:proofErr w:type="spellEnd"/>
            <w:r w:rsidR="001F16BE">
              <w:t>.</w:t>
            </w:r>
          </w:p>
          <w:p w:rsidR="00A32930" w:rsidRDefault="00486BD1" w:rsidP="007D2B96">
            <w:pPr>
              <w:jc w:val="center"/>
            </w:pPr>
            <w:r>
              <w:t xml:space="preserve">5 y 6 </w:t>
            </w:r>
            <w:r w:rsidR="00A32930">
              <w:t>años: 10:30</w:t>
            </w:r>
            <w:r w:rsidR="001F16BE">
              <w:t xml:space="preserve"> </w:t>
            </w:r>
            <w:proofErr w:type="spellStart"/>
            <w:r w:rsidR="00A32930">
              <w:t>hs</w:t>
            </w:r>
            <w:proofErr w:type="spellEnd"/>
            <w:r w:rsidR="001F16BE">
              <w:t>.</w:t>
            </w:r>
          </w:p>
          <w:p w:rsidR="00A32930" w:rsidRPr="00810E08" w:rsidRDefault="00A32930" w:rsidP="007D2B96">
            <w:pPr>
              <w:rPr>
                <w:b/>
              </w:rPr>
            </w:pPr>
          </w:p>
        </w:tc>
        <w:tc>
          <w:tcPr>
            <w:tcW w:w="2324" w:type="dxa"/>
          </w:tcPr>
          <w:p w:rsidR="00A32930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23</w:t>
            </w:r>
          </w:p>
          <w:p w:rsidR="00A32930" w:rsidRDefault="00A32930" w:rsidP="007D2B96">
            <w:pPr>
              <w:jc w:val="center"/>
              <w:rPr>
                <w:b/>
              </w:rPr>
            </w:pPr>
            <w:r w:rsidRPr="00F73054">
              <w:rPr>
                <w:b/>
              </w:rPr>
              <w:t>Volteo</w:t>
            </w:r>
          </w:p>
          <w:p w:rsidR="00A32930" w:rsidRPr="002E56FE" w:rsidRDefault="00A32930" w:rsidP="007D2B96">
            <w:pPr>
              <w:jc w:val="center"/>
            </w:pPr>
            <w:r>
              <w:t>(A</w:t>
            </w:r>
            <w:r w:rsidRPr="002E56FE">
              <w:t>ctividad ecuestre)</w:t>
            </w:r>
          </w:p>
          <w:p w:rsidR="00A32930" w:rsidRDefault="00A32930" w:rsidP="007D2B96"/>
          <w:p w:rsidR="00A32930" w:rsidRDefault="00A32930" w:rsidP="007D2B96">
            <w:pPr>
              <w:jc w:val="center"/>
            </w:pPr>
            <w:r>
              <w:t>4 años: 9:15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Pr="00F73054" w:rsidRDefault="00A32930" w:rsidP="007D2B96">
            <w:pPr>
              <w:jc w:val="right"/>
            </w:pPr>
            <w:r>
              <w:t>9</w:t>
            </w:r>
            <w:r w:rsidR="001F16BE">
              <w:t xml:space="preserve"> </w:t>
            </w:r>
            <w:r>
              <w:t>a</w:t>
            </w:r>
            <w:r w:rsidR="001F16BE">
              <w:t xml:space="preserve"> </w:t>
            </w:r>
            <w:r>
              <w:t>12 años: 10:30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</w:tc>
        <w:tc>
          <w:tcPr>
            <w:tcW w:w="4162" w:type="dxa"/>
            <w:gridSpan w:val="2"/>
          </w:tcPr>
          <w:p w:rsidR="00A32930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24 y 25</w:t>
            </w:r>
          </w:p>
          <w:p w:rsidR="00A32930" w:rsidRDefault="00A32930" w:rsidP="007D2B96">
            <w:pPr>
              <w:jc w:val="center"/>
              <w:rPr>
                <w:b/>
              </w:rPr>
            </w:pPr>
            <w:r w:rsidRPr="00810E08">
              <w:rPr>
                <w:b/>
              </w:rPr>
              <w:t>Acantonamiento</w:t>
            </w:r>
          </w:p>
          <w:p w:rsidR="00A32930" w:rsidRPr="00810E08" w:rsidRDefault="00A32930" w:rsidP="007D2B96">
            <w:pPr>
              <w:jc w:val="center"/>
              <w:rPr>
                <w:b/>
              </w:rPr>
            </w:pPr>
          </w:p>
          <w:p w:rsidR="00A32930" w:rsidRPr="002E56FE" w:rsidRDefault="00A32930" w:rsidP="007D2B96">
            <w:pPr>
              <w:jc w:val="center"/>
              <w:rPr>
                <w:i/>
                <w:u w:val="single"/>
              </w:rPr>
            </w:pPr>
            <w:r w:rsidRPr="002E56FE">
              <w:rPr>
                <w:i/>
                <w:u w:val="single"/>
              </w:rPr>
              <w:t xml:space="preserve">Grupo 4 años </w:t>
            </w:r>
          </w:p>
          <w:p w:rsidR="00A32930" w:rsidRDefault="00A32930" w:rsidP="007D2B96">
            <w:pPr>
              <w:jc w:val="center"/>
            </w:pPr>
            <w:r>
              <w:t>Jueves: 15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  <w:r>
              <w:t xml:space="preserve"> a 22</w:t>
            </w:r>
            <w:r w:rsidR="001F16BE">
              <w:t xml:space="preserve"> </w:t>
            </w:r>
            <w:proofErr w:type="spellStart"/>
            <w:r>
              <w:t>hs</w:t>
            </w:r>
            <w:proofErr w:type="spellEnd"/>
            <w:r w:rsidR="001F16BE">
              <w:t>.</w:t>
            </w:r>
          </w:p>
          <w:p w:rsidR="00A32930" w:rsidRDefault="001F16BE" w:rsidP="007D2B96">
            <w:pPr>
              <w:jc w:val="center"/>
            </w:pPr>
            <w:r>
              <w:t>Viernes</w:t>
            </w:r>
            <w:r w:rsidR="00A32930">
              <w:t>: actividad normal 9 a 13</w:t>
            </w:r>
            <w:r>
              <w:t xml:space="preserve"> </w:t>
            </w:r>
            <w:proofErr w:type="spellStart"/>
            <w:r w:rsidR="00A32930">
              <w:t>hs</w:t>
            </w:r>
            <w:proofErr w:type="spellEnd"/>
            <w:r>
              <w:t>.</w:t>
            </w:r>
          </w:p>
          <w:p w:rsidR="00A32930" w:rsidRDefault="00A32930" w:rsidP="007D2B96">
            <w:pPr>
              <w:jc w:val="center"/>
            </w:pPr>
            <w:r>
              <w:t xml:space="preserve"> </w:t>
            </w:r>
          </w:p>
          <w:p w:rsidR="00A32930" w:rsidRPr="001F16BE" w:rsidRDefault="00A32930" w:rsidP="007D2B96">
            <w:pPr>
              <w:jc w:val="center"/>
              <w:rPr>
                <w:u w:val="single"/>
              </w:rPr>
            </w:pPr>
            <w:r w:rsidRPr="001F16BE">
              <w:rPr>
                <w:u w:val="single"/>
              </w:rPr>
              <w:t>Grupo 5</w:t>
            </w:r>
            <w:r w:rsidR="001F16BE">
              <w:rPr>
                <w:u w:val="single"/>
              </w:rPr>
              <w:t xml:space="preserve"> </w:t>
            </w:r>
            <w:r w:rsidRPr="001F16BE">
              <w:rPr>
                <w:u w:val="single"/>
              </w:rPr>
              <w:t>y</w:t>
            </w:r>
            <w:r w:rsidR="001F16BE">
              <w:rPr>
                <w:u w:val="single"/>
              </w:rPr>
              <w:t xml:space="preserve"> </w:t>
            </w:r>
            <w:r w:rsidRPr="001F16BE">
              <w:rPr>
                <w:u w:val="single"/>
              </w:rPr>
              <w:t>6 años/Grupo 7</w:t>
            </w:r>
            <w:r w:rsidR="001F16BE">
              <w:rPr>
                <w:u w:val="single"/>
              </w:rPr>
              <w:t xml:space="preserve"> </w:t>
            </w:r>
            <w:r w:rsidRPr="001F16BE">
              <w:rPr>
                <w:u w:val="single"/>
              </w:rPr>
              <w:t>y</w:t>
            </w:r>
            <w:r w:rsidR="001F16BE">
              <w:rPr>
                <w:u w:val="single"/>
              </w:rPr>
              <w:t xml:space="preserve"> </w:t>
            </w:r>
            <w:r w:rsidRPr="001F16BE">
              <w:rPr>
                <w:u w:val="single"/>
              </w:rPr>
              <w:t>8 años</w:t>
            </w:r>
          </w:p>
          <w:p w:rsidR="00A32930" w:rsidRPr="001F16BE" w:rsidRDefault="00A32930" w:rsidP="007D2B96">
            <w:pPr>
              <w:jc w:val="center"/>
              <w:rPr>
                <w:u w:val="single"/>
              </w:rPr>
            </w:pPr>
            <w:r w:rsidRPr="001F16BE">
              <w:rPr>
                <w:u w:val="single"/>
              </w:rPr>
              <w:t>Grupo 9</w:t>
            </w:r>
            <w:r w:rsidR="001F16BE">
              <w:rPr>
                <w:u w:val="single"/>
              </w:rPr>
              <w:t xml:space="preserve"> </w:t>
            </w:r>
            <w:r w:rsidRPr="001F16BE">
              <w:rPr>
                <w:u w:val="single"/>
              </w:rPr>
              <w:t>a</w:t>
            </w:r>
            <w:r w:rsidR="001F16BE">
              <w:rPr>
                <w:u w:val="single"/>
              </w:rPr>
              <w:t xml:space="preserve"> </w:t>
            </w:r>
            <w:r w:rsidRPr="001F16BE">
              <w:rPr>
                <w:u w:val="single"/>
              </w:rPr>
              <w:t>12 año</w:t>
            </w:r>
            <w:r w:rsidR="001F16BE">
              <w:rPr>
                <w:u w:val="single"/>
              </w:rPr>
              <w:t>s</w:t>
            </w:r>
            <w:r w:rsidRPr="001F16BE">
              <w:rPr>
                <w:u w:val="single"/>
              </w:rPr>
              <w:t xml:space="preserve"> </w:t>
            </w:r>
          </w:p>
          <w:p w:rsidR="00A32930" w:rsidRDefault="00A32930" w:rsidP="007D2B96">
            <w:pPr>
              <w:jc w:val="center"/>
            </w:pPr>
            <w:r>
              <w:t xml:space="preserve">Jueves 15 </w:t>
            </w:r>
            <w:proofErr w:type="spellStart"/>
            <w:r>
              <w:t>h</w:t>
            </w:r>
            <w:r w:rsidR="001F16BE">
              <w:t>s</w:t>
            </w:r>
            <w:proofErr w:type="spellEnd"/>
            <w:r w:rsidR="001F16BE">
              <w:t>.</w:t>
            </w:r>
            <w:r>
              <w:t xml:space="preserve"> ingreso</w:t>
            </w:r>
          </w:p>
          <w:p w:rsidR="00A32930" w:rsidRDefault="00A32930" w:rsidP="007D2B96">
            <w:pPr>
              <w:jc w:val="center"/>
            </w:pPr>
            <w:r>
              <w:t>Viernes 13</w:t>
            </w:r>
            <w:r w:rsidR="001F16BE">
              <w:t xml:space="preserve"> </w:t>
            </w:r>
            <w:r>
              <w:t>hs</w:t>
            </w:r>
            <w:r w:rsidR="001F16BE">
              <w:t>.</w:t>
            </w:r>
            <w:bookmarkStart w:id="0" w:name="_GoBack"/>
            <w:bookmarkEnd w:id="0"/>
            <w:r>
              <w:t xml:space="preserve"> egreso</w:t>
            </w:r>
          </w:p>
          <w:p w:rsidR="00A32930" w:rsidRDefault="00A32930" w:rsidP="007D2B96"/>
          <w:p w:rsidR="00A32930" w:rsidRPr="00810E08" w:rsidRDefault="00A32930" w:rsidP="007D2B96">
            <w:pPr>
              <w:jc w:val="center"/>
              <w:rPr>
                <w:b/>
              </w:rPr>
            </w:pPr>
            <w:r w:rsidRPr="00A32930">
              <w:rPr>
                <w:b/>
                <w:sz w:val="28"/>
              </w:rPr>
              <w:t>CIERRE CICLO ENERO</w:t>
            </w:r>
          </w:p>
        </w:tc>
      </w:tr>
    </w:tbl>
    <w:p w:rsidR="001F16BE" w:rsidRDefault="001F16BE" w:rsidP="00A32930"/>
    <w:sectPr w:rsidR="001F16BE" w:rsidSect="002E56F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54"/>
    <w:rsid w:val="00090123"/>
    <w:rsid w:val="00194BC0"/>
    <w:rsid w:val="001F16BE"/>
    <w:rsid w:val="002E56FE"/>
    <w:rsid w:val="00436CD1"/>
    <w:rsid w:val="00486BD1"/>
    <w:rsid w:val="007D2B96"/>
    <w:rsid w:val="00A32930"/>
    <w:rsid w:val="00F7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DBB45-3285-4ED1-BA43-B61631F4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F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F16BE"/>
    <w:rPr>
      <w:b/>
      <w:bCs/>
    </w:rPr>
  </w:style>
  <w:style w:type="character" w:styleId="nfasis">
    <w:name w:val="Emphasis"/>
    <w:basedOn w:val="Fuentedeprrafopredeter"/>
    <w:uiPriority w:val="20"/>
    <w:qFormat/>
    <w:rsid w:val="001F16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LMCrespin</dc:creator>
  <cp:lastModifiedBy>Comunicación 2</cp:lastModifiedBy>
  <cp:revision>2</cp:revision>
  <dcterms:created xsi:type="dcterms:W3CDTF">2019-01-14T15:35:00Z</dcterms:created>
  <dcterms:modified xsi:type="dcterms:W3CDTF">2019-01-14T15:35:00Z</dcterms:modified>
</cp:coreProperties>
</file>